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84DB4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承诺书</w:t>
      </w:r>
    </w:p>
    <w:p w14:paraId="6879B659">
      <w:pPr>
        <w:rPr>
          <w:rFonts w:ascii="Times New Roman" w:hAnsi="Times New Roman" w:eastAsia="仿宋_GB2312" w:cs="Times New Roman"/>
          <w:sz w:val="30"/>
          <w:szCs w:val="30"/>
        </w:rPr>
      </w:pPr>
    </w:p>
    <w:p w14:paraId="20556ADF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XXX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（项目名称）项目负责人自愿参加ISO/TC249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/SC1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</w:rPr>
        <w:t>工作，了解并愿意遵守有关国际标准化工作的管理规定，在此作出如下承诺：</w:t>
      </w:r>
    </w:p>
    <w:p w14:paraId="07F1AE21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1、所提交材料的提案内容以及全部附件材料真实有效，如有虚假、伪造等违规情况，本项目负责人承担所有相应的法律责任及由此产生的一切后果；</w:t>
      </w:r>
    </w:p>
    <w:p w14:paraId="5DB1D58B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2、工作期间履行ISO/TC249专家职责，以NGO国际组织专家身份，积极参与相关的标准化活动，遵守国际工作礼仪，在工作中坚决不参与任何与政治相关的活动等。</w:t>
      </w:r>
    </w:p>
    <w:p w14:paraId="0A5A201F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</w:p>
    <w:p w14:paraId="3E8F0AF2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</w:p>
    <w:p w14:paraId="10A3BCE9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承诺人（项目负责人）签名：</w:t>
      </w:r>
    </w:p>
    <w:p w14:paraId="7492E5B2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承诺人（项目负责人）证件号码：</w:t>
      </w:r>
    </w:p>
    <w:p w14:paraId="4282E090">
      <w:pPr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MjRlN2E3Y2E1YWI3MDU0NDA0NDgzMDJlY2U3ZjEifQ=="/>
  </w:docVars>
  <w:rsids>
    <w:rsidRoot w:val="00C404FE"/>
    <w:rsid w:val="001A2853"/>
    <w:rsid w:val="003544A8"/>
    <w:rsid w:val="0058039C"/>
    <w:rsid w:val="008477C3"/>
    <w:rsid w:val="008E4BC1"/>
    <w:rsid w:val="00B87878"/>
    <w:rsid w:val="00C404FE"/>
    <w:rsid w:val="00CA2E67"/>
    <w:rsid w:val="00D653B2"/>
    <w:rsid w:val="00E65133"/>
    <w:rsid w:val="16742B74"/>
    <w:rsid w:val="363B384A"/>
    <w:rsid w:val="36F67098"/>
    <w:rsid w:val="3C6535E3"/>
    <w:rsid w:val="5E6A778C"/>
    <w:rsid w:val="6AF74EE3"/>
    <w:rsid w:val="71C5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239</Characters>
  <Lines>1</Lines>
  <Paragraphs>1</Paragraphs>
  <TotalTime>7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2019-01-21T07:14:00Z</dcterms:created>
  <dc:creator>默默喵</dc:creator>
  <cp:lastModifiedBy>kiki</cp:lastModifiedBy>
  <dcterms:modified xsi:type="dcterms:W3CDTF">2025-11-19T14:10:39Z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D13FD8ACF5CA43B19160E5ADBE5F4E8C</vt:lpwstr>
  </property>
  <property fmtid="{D5CDD505-2E9C-101B-9397-08002B2CF9AE}" pid="4" name="KSOTemplateDocerSaveRecord">
    <vt:lpwstr>eyJoZGlkIjoiMzEwNTM5NzYwMDRjMzkwZTVkZjY2ODkwMGIxNGU0OTUiLCJ1c2VySWQiOiIxMDYwODIyMjUyIn0=</vt:lpwstr>
  </property>
</Properties>
</file>